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683B6" w14:textId="13ED2673" w:rsidR="00A56D93" w:rsidRDefault="00537878" w:rsidP="00537878">
      <w:pPr>
        <w:jc w:val="center"/>
        <w:rPr>
          <w:b/>
          <w:bCs/>
        </w:rPr>
      </w:pPr>
      <w:r w:rsidRPr="009237E4">
        <w:rPr>
          <w:b/>
          <w:bCs/>
        </w:rPr>
        <w:t>TAOTLUS</w:t>
      </w:r>
    </w:p>
    <w:p w14:paraId="037E6F3C" w14:textId="77777777" w:rsidR="009237E4" w:rsidRPr="009237E4" w:rsidRDefault="009237E4" w:rsidP="00537878">
      <w:pPr>
        <w:jc w:val="center"/>
        <w:rPr>
          <w:b/>
          <w:bCs/>
        </w:rPr>
      </w:pPr>
    </w:p>
    <w:p w14:paraId="7921AA42" w14:textId="1080A906" w:rsidR="00537878" w:rsidRDefault="00537878" w:rsidP="00537878">
      <w:pPr>
        <w:jc w:val="right"/>
      </w:pPr>
      <w:r>
        <w:t>26.06.2023</w:t>
      </w:r>
    </w:p>
    <w:p w14:paraId="0F771A20" w14:textId="77777777" w:rsidR="009237E4" w:rsidRDefault="009237E4" w:rsidP="000A0E1D">
      <w:pPr>
        <w:jc w:val="left"/>
      </w:pPr>
    </w:p>
    <w:p w14:paraId="029C3CE1" w14:textId="77777777" w:rsidR="009237E4" w:rsidRDefault="009237E4" w:rsidP="000A0E1D">
      <w:pPr>
        <w:jc w:val="left"/>
      </w:pPr>
    </w:p>
    <w:p w14:paraId="1B1997B0" w14:textId="6731F54B" w:rsidR="00077AF7" w:rsidRDefault="00077AF7" w:rsidP="000A0E1D">
      <w:pPr>
        <w:jc w:val="left"/>
      </w:pPr>
      <w:r>
        <w:t xml:space="preserve">Saaja: </w:t>
      </w:r>
      <w:r w:rsidRPr="00077AF7">
        <w:t>RIIGIMETSA MAJANDAMISE KESKUS</w:t>
      </w:r>
    </w:p>
    <w:p w14:paraId="1C7C866A" w14:textId="4BABDBBC" w:rsidR="00537878" w:rsidRDefault="00537878" w:rsidP="000A0E1D">
      <w:pPr>
        <w:jc w:val="left"/>
      </w:pPr>
      <w:r>
        <w:t>Soovime paigaldada ajutise reklaami kinnistule Elva metskond 40, Vissi küla, Nõo vald</w:t>
      </w:r>
      <w:r>
        <w:t xml:space="preserve">. Reklaami asukoht on näha taotluse lisaks olevalt kaardilt, märgitud nõelaga. Reklaam paigaldatakse </w:t>
      </w:r>
      <w:r w:rsidR="000A0E1D">
        <w:t>reklaamtreilerina, mõõtudega 9x2,4 meetrit.</w:t>
      </w:r>
    </w:p>
    <w:p w14:paraId="2A59629F" w14:textId="15B8669C" w:rsidR="000A0E1D" w:rsidRDefault="00537878" w:rsidP="000A0E1D">
      <w:pPr>
        <w:jc w:val="left"/>
      </w:pPr>
      <w:r>
        <w:t>Reklaamija: Eesti Ühistumajad OÜ</w:t>
      </w:r>
      <w:r w:rsidR="000A0E1D">
        <w:br/>
      </w:r>
      <w:r>
        <w:t xml:space="preserve">Periood: </w:t>
      </w:r>
      <w:r w:rsidR="000A0E1D">
        <w:t>1</w:t>
      </w:r>
      <w:r>
        <w:t>. juu</w:t>
      </w:r>
      <w:r w:rsidR="000A0E1D">
        <w:t>l</w:t>
      </w:r>
      <w:r>
        <w:t xml:space="preserve">i </w:t>
      </w:r>
      <w:r w:rsidR="000A0E1D">
        <w:t>–</w:t>
      </w:r>
      <w:r>
        <w:t xml:space="preserve"> </w:t>
      </w:r>
      <w:r w:rsidR="000A0E1D">
        <w:t>30. september</w:t>
      </w:r>
      <w:r>
        <w:t xml:space="preserve"> 2023</w:t>
      </w:r>
      <w:r w:rsidR="000A0E1D">
        <w:br/>
      </w:r>
      <w:r>
        <w:t>Asukoht: Elva metskond 40, Vissi küla, Nõo vald</w:t>
      </w:r>
      <w:r w:rsidR="000A0E1D">
        <w:t xml:space="preserve"> (ligikaudsed koordinaadid </w:t>
      </w:r>
      <w:r w:rsidR="000A0E1D" w:rsidRPr="000A0E1D">
        <w:t>BL: 58.243286, 26.434925</w:t>
      </w:r>
      <w:r w:rsidR="000A0E1D">
        <w:t>)</w:t>
      </w:r>
      <w:r w:rsidR="000A0E1D">
        <w:br/>
        <w:t>Reklaam: reklaambänneri disain on lisatud taotlusele kaasa</w:t>
      </w:r>
    </w:p>
    <w:p w14:paraId="601A3BE2" w14:textId="77777777" w:rsidR="000A0E1D" w:rsidRDefault="000A0E1D" w:rsidP="000A0E1D">
      <w:pPr>
        <w:jc w:val="left"/>
      </w:pPr>
    </w:p>
    <w:p w14:paraId="6C4A3AED" w14:textId="4F697B85" w:rsidR="000A0E1D" w:rsidRDefault="000A0E1D" w:rsidP="000A0E1D">
      <w:pPr>
        <w:jc w:val="left"/>
      </w:pPr>
      <w:r>
        <w:t>Lugupidamisega</w:t>
      </w:r>
      <w:r>
        <w:br/>
        <w:t>Andro Roos</w:t>
      </w:r>
    </w:p>
    <w:p w14:paraId="5299A7B6" w14:textId="41E00B5F" w:rsidR="000A0E1D" w:rsidRDefault="000A0E1D" w:rsidP="000A0E1D">
      <w:pPr>
        <w:jc w:val="left"/>
      </w:pPr>
      <w:r>
        <w:t>Eesti Ühistumajad OÜ</w:t>
      </w:r>
      <w:r>
        <w:br/>
        <w:t>Juhatuse liige</w:t>
      </w:r>
    </w:p>
    <w:p w14:paraId="5136D89B" w14:textId="48C0CD7D" w:rsidR="000A0E1D" w:rsidRDefault="000A0E1D" w:rsidP="000A0E1D">
      <w:pPr>
        <w:jc w:val="left"/>
      </w:pPr>
      <w:r>
        <w:t>/allkirjastatud digitaalselt/</w:t>
      </w:r>
    </w:p>
    <w:p w14:paraId="420859E4" w14:textId="77777777" w:rsidR="000A0E1D" w:rsidRDefault="000A0E1D" w:rsidP="000A0E1D">
      <w:pPr>
        <w:jc w:val="left"/>
      </w:pPr>
    </w:p>
    <w:sectPr w:rsidR="000A0E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878"/>
    <w:rsid w:val="00077AF7"/>
    <w:rsid w:val="000A0E1D"/>
    <w:rsid w:val="00537878"/>
    <w:rsid w:val="006056CE"/>
    <w:rsid w:val="009237E4"/>
    <w:rsid w:val="00A407A2"/>
    <w:rsid w:val="00BD6575"/>
    <w:rsid w:val="00E9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EA289"/>
  <w15:chartTrackingRefBased/>
  <w15:docId w15:val="{299EBE55-3C80-4416-9133-FE1CDA093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6056CE"/>
    <w:pPr>
      <w:spacing w:before="240" w:after="0" w:line="360" w:lineRule="auto"/>
      <w:jc w:val="both"/>
    </w:pPr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autoRedefine/>
    <w:uiPriority w:val="9"/>
    <w:qFormat/>
    <w:rsid w:val="00E949D3"/>
    <w:pPr>
      <w:keepNext/>
      <w:keepLines/>
      <w:spacing w:before="480" w:line="276" w:lineRule="auto"/>
      <w:jc w:val="left"/>
      <w:outlineLvl w:val="0"/>
    </w:pPr>
    <w:rPr>
      <w:rFonts w:ascii="Arial" w:eastAsiaTheme="majorEastAsia" w:hAnsi="Arial" w:cstheme="majorBidi"/>
      <w:b/>
      <w:bCs/>
      <w:sz w:val="36"/>
      <w:szCs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E949D3"/>
    <w:rPr>
      <w:rFonts w:ascii="Arial" w:eastAsiaTheme="majorEastAsia" w:hAnsi="Arial" w:cstheme="majorBidi"/>
      <w:b/>
      <w:bCs/>
      <w:sz w:val="36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90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Loimet</dc:creator>
  <cp:keywords/>
  <dc:description/>
  <cp:lastModifiedBy>Martin Loimet</cp:lastModifiedBy>
  <cp:revision>3</cp:revision>
  <dcterms:created xsi:type="dcterms:W3CDTF">2023-06-26T11:31:00Z</dcterms:created>
  <dcterms:modified xsi:type="dcterms:W3CDTF">2023-06-26T11:50:00Z</dcterms:modified>
</cp:coreProperties>
</file>